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ED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71" type="#_x0000_t32" style="position:absolute;margin-left:506.55pt;margin-top:-57.3pt;width:265.5pt;height:256.5pt;z-index:25170022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0" type="#_x0000_t32" style="position:absolute;margin-left:506.55pt;margin-top:-57.3pt;width:265.5pt;height:256.5pt;flip:y;z-index:25169920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69" type="#_x0000_t32" style="position:absolute;margin-left:236.55pt;margin-top:-57.3pt;width:265.5pt;height:256.5pt;flip:y;z-index:25169817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68" type="#_x0000_t32" style="position:absolute;margin-left:236.55pt;margin-top:-57.3pt;width:265.5pt;height:256.5pt;z-index:25169715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67" type="#_x0000_t32" style="position:absolute;margin-left:-37.2pt;margin-top:-57.3pt;width:265.5pt;height:256.5pt;z-index:25169612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66" type="#_x0000_t32" style="position:absolute;margin-left:-37.2pt;margin-top:-57.3pt;width:265.5pt;height:256.5pt;flip:y;z-index:251695104" o:connectortype="straight"/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2" style="position:absolute;margin-left:506.55pt;margin-top:-57.3pt;width:265.5pt;height:256.5pt;z-index:251682816" strokeweight="1.5pt">
            <v:textbox style="mso-next-textbox:#_x0000_s1052">
              <w:txbxContent>
                <w:p w:rsidR="009600C2" w:rsidRDefault="009600C2" w:rsidP="009600C2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236595" cy="3248025"/>
                        <wp:effectExtent l="19050" t="0" r="1905" b="0"/>
                        <wp:docPr id="135" name="Рисунок 55" descr="https://fs00.infourok.ru/images/doc/235/111833/1/hello_html_f928189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5" descr="https://fs00.infourok.ru/images/doc/235/111833/1/hello_html_f928189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6595" cy="3248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600C2" w:rsidRDefault="009600C2"/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43" style="position:absolute;margin-left:236.55pt;margin-top:-57.3pt;width:265.5pt;height:256.5pt;z-index:251673600" strokeweight="1.5pt">
            <v:textbox style="mso-next-textbox:#_x0000_s1043">
              <w:txbxContent>
                <w:p w:rsidR="00722ED3" w:rsidRDefault="009600C2" w:rsidP="00462693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14675" cy="3152775"/>
                        <wp:effectExtent l="19050" t="0" r="9525" b="0"/>
                        <wp:docPr id="132" name="Рисунок 46" descr="https://mitino.ru/files/1/e/1e60a04b767b69f862919c68891df6e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6" descr="https://mitino.ru/files/1/e/1e60a04b767b69f862919c68891df6e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14675" cy="3152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40" style="position:absolute;margin-left:-37.2pt;margin-top:-57.3pt;width:265.5pt;height:256.5pt;z-index:251670528" strokeweight="1.5pt">
            <v:textbox>
              <w:txbxContent>
                <w:p w:rsidR="00722ED3" w:rsidRDefault="00722ED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33725" cy="3152775"/>
                        <wp:effectExtent l="19050" t="0" r="9525" b="0"/>
                        <wp:docPr id="23" name="Рисунок 19" descr="https://nsportal.ru/sites/default/files/2016/10/30/2_3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https://nsportal.ru/sites/default/files/2016/10/30/2_3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34903" cy="31539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077" type="#_x0000_t32" style="position:absolute;margin-left:506.55pt;margin-top:16.35pt;width:265.5pt;height:256.5pt;flip:y;z-index:25170636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6" type="#_x0000_t32" style="position:absolute;margin-left:506.55pt;margin-top:16.35pt;width:265.5pt;height:256.5pt;z-index:25170534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5" type="#_x0000_t32" style="position:absolute;margin-left:236.55pt;margin-top:16.35pt;width:265.5pt;height:256.5pt;flip:y;z-index:25170432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4" type="#_x0000_t32" style="position:absolute;margin-left:236.55pt;margin-top:16.35pt;width:265.5pt;height:256.5pt;z-index:25170329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3" type="#_x0000_t32" style="position:absolute;margin-left:-37.2pt;margin-top:16.35pt;width:265.5pt;height:256.5pt;flip:y;z-index:25170227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2" type="#_x0000_t32" style="position:absolute;margin-left:-37.2pt;margin-top:16.35pt;width:265.5pt;height:256.5pt;z-index:251701248" o:connectortype="straight"/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3" style="position:absolute;margin-left:506.55pt;margin-top:16.35pt;width:265.5pt;height:256.5pt;z-index:251683840" strokeweight="1.5pt">
            <v:textbox>
              <w:txbxContent>
                <w:p w:rsidR="009600C2" w:rsidRDefault="009600C2" w:rsidP="009600C2">
                  <w:pPr>
                    <w:jc w:val="center"/>
                  </w:pPr>
                  <w:r w:rsidRPr="009600C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095625" cy="3114675"/>
                        <wp:effectExtent l="19050" t="0" r="9525" b="0"/>
                        <wp:docPr id="47" name="Рисунок 10" descr="https://nsportal.ru/sites/default/files/2016/10/30/4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ttps://nsportal.ru/sites/default/files/2016/10/30/4_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99158" cy="31182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42" style="position:absolute;margin-left:236.55pt;margin-top:16.35pt;width:265.5pt;height:256.5pt;z-index:251672576" strokeweight="1.5pt">
            <v:textbox>
              <w:txbxContent>
                <w:p w:rsidR="00722ED3" w:rsidRDefault="00393525" w:rsidP="00722ED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81350" cy="3114675"/>
                        <wp:effectExtent l="19050" t="0" r="0" b="0"/>
                        <wp:docPr id="120" name="Рисунок 19" descr="https://poltava-city.com/sites/default/files/styles/thumb-1000x700px-zaokruglennya/public/images/news/2014/05/115268.gif?itok=Xo_6lQSL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https://poltava-city.com/sites/default/files/styles/thumb-1000x700px-zaokruglennya/public/images/news/2014/05/115268.gif?itok=Xo_6lQSL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931" cy="311328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41" style="position:absolute;margin-left:-37.2pt;margin-top:16.35pt;width:265.5pt;height:256.5pt;z-index:251671552" strokeweight="1.5pt">
            <v:textbox>
              <w:txbxContent>
                <w:p w:rsidR="00722ED3" w:rsidRDefault="00722ED3" w:rsidP="00722ED3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086100" cy="3114675"/>
                        <wp:effectExtent l="19050" t="0" r="0" b="0"/>
                        <wp:docPr id="31" name="Рисунок 31" descr="http://imhonn.ru/u/ed/dd/news/1117/text/133361264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http://imhonn.ru/u/ed/dd/news/1117/text/133361264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84362" cy="31129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shape id="_x0000_s1044" type="#_x0000_t32" style="position:absolute;margin-left:259.05pt;margin-top:6.6pt;width:0;height:0;z-index:251674624" o:connectortype="straight"/>
        </w:pict>
      </w: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722ED3" w:rsidRDefault="00722ED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pict>
          <v:shape id="_x0000_s1083" type="#_x0000_t32" style="position:absolute;margin-left:502.05pt;margin-top:-57.3pt;width:265.5pt;height:256.5pt;flip:y;z-index:25171251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2" type="#_x0000_t32" style="position:absolute;margin-left:502.05pt;margin-top:-57.3pt;width:265.5pt;height:256.5pt;z-index:25171148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1" type="#_x0000_t32" style="position:absolute;margin-left:231.3pt;margin-top:-57.3pt;width:265.5pt;height:256.5pt;flip:y;z-index:25171046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0" type="#_x0000_t32" style="position:absolute;margin-left:231.3pt;margin-top:-57.3pt;width:265.5pt;height:256.5pt;z-index:25170944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9" type="#_x0000_t32" style="position:absolute;margin-left:-42.45pt;margin-top:-57.3pt;width:265.5pt;height:256.5pt;flip:y;z-index:25170841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78" type="#_x0000_t32" style="position:absolute;margin-left:-42.45pt;margin-top:-57.3pt;width:265.5pt;height:256.5pt;flip:x y;z-index:25170739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2" style="position:absolute;margin-left:502.05pt;margin-top:-57.3pt;width:265.5pt;height:256.5pt;z-index:251691008" strokeweight="1.5pt">
            <v:textbox>
              <w:txbxContent>
                <w:p w:rsidR="00462693" w:rsidRDefault="0046269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236595" cy="3179445"/>
                        <wp:effectExtent l="19050" t="0" r="1905" b="0"/>
                        <wp:docPr id="115" name="Рисунок 7" descr="http://www.bigdug.co.uk/images/traffic-lights-safety-sign-p3109-118273_zoom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://www.bigdug.co.uk/images/traffic-lights-safety-sign-p3109-118273_zoom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6595" cy="3179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1" style="position:absolute;margin-left:231.3pt;margin-top:-57.3pt;width:265.5pt;height:256.5pt;z-index:251689984" strokeweight="1.5pt">
            <v:textbox>
              <w:txbxContent>
                <w:p w:rsidR="00462693" w:rsidRDefault="0046269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24200" cy="3105150"/>
                        <wp:effectExtent l="19050" t="0" r="0" b="0"/>
                        <wp:docPr id="114" name="Рисунок 4" descr="http://www.optimal-center.ru/files/catalog/dorozhnye_znaki_i_znaki_perevozki_opasnyh_gruzov/dz_03/dz_05_big_2.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://www.optimal-center.ru/files/catalog/dorozhnye_znaki_i_znaki_perevozki_opasnyh_gruzov/dz_03/dz_05_big_2.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24200" cy="3105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0" style="position:absolute;margin-left:-42.45pt;margin-top:-57.3pt;width:265.5pt;height:256.5pt;z-index:251688960" strokeweight="1.5pt">
            <v:textbox>
              <w:txbxContent>
                <w:p w:rsidR="00462693" w:rsidRDefault="0046269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79445" cy="3179445"/>
                        <wp:effectExtent l="19050" t="0" r="1905" b="0"/>
                        <wp:docPr id="113" name="Рисунок 1" descr="http://stroyarsenalplus.ru/uploads/20170601/3-1.resize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stroyarsenalplus.ru/uploads/20170601/3-1.resize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445" cy="3179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089" type="#_x0000_t32" style="position:absolute;margin-left:502.05pt;margin-top:7.35pt;width:265.5pt;height:256.5pt;z-index:25171865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8" type="#_x0000_t32" style="position:absolute;margin-left:502.05pt;margin-top:7.35pt;width:265.5pt;height:256.5pt;flip:y;z-index:25171763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7" type="#_x0000_t32" style="position:absolute;margin-left:231.3pt;margin-top:7.35pt;width:265.5pt;height:256.5pt;flip:y;z-index:25171660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6" type="#_x0000_t32" style="position:absolute;margin-left:231.3pt;margin-top:7.35pt;width:265.5pt;height:256.5pt;z-index:25171558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5" type="#_x0000_t32" style="position:absolute;margin-left:-42.45pt;margin-top:7.35pt;width:265.5pt;height:256.5pt;flip:y;z-index:25171456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84" type="#_x0000_t32" style="position:absolute;margin-left:-42.45pt;margin-top:7.35pt;width:265.5pt;height:252.75pt;z-index:25171353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5" style="position:absolute;margin-left:-42.45pt;margin-top:7.35pt;width:265.5pt;height:256.5pt;z-index:251694080" strokeweight="1.5pt">
            <v:textbox>
              <w:txbxContent>
                <w:p w:rsidR="00462693" w:rsidRDefault="00462693" w:rsidP="00462693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79445" cy="3190150"/>
                        <wp:effectExtent l="19050" t="0" r="1905" b="0"/>
                        <wp:docPr id="116" name="Рисунок 10" descr="http://www.no-zaku.com/picture/wp-content/uploads/sites/13/2016/11/Fancy-Picture-Of-A-Stop-Sig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ttp://www.no-zaku.com/picture/wp-content/uploads/sites/13/2016/11/Fancy-Picture-Of-A-Stop-Sig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445" cy="3190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3" style="position:absolute;margin-left:502.05pt;margin-top:7.35pt;width:265.5pt;height:256.5pt;z-index:251692032" strokeweight="1.5pt">
            <v:textbox style="mso-next-textbox:#_x0000_s1063">
              <w:txbxContent>
                <w:p w:rsidR="00462693" w:rsidRDefault="0046269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12770" cy="3129602"/>
                        <wp:effectExtent l="0" t="0" r="0" b="0"/>
                        <wp:docPr id="119" name="Рисунок 16" descr="http://juliadiets.com/wp-content/uploads/2015/04/svetofor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http://juliadiets.com/wp-content/uploads/2015/04/svetofor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12770" cy="312960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4" style="position:absolute;margin-left:231.3pt;margin-top:7.35pt;width:265.5pt;height:256.5pt;z-index:251693056" strokeweight="1.5pt">
            <v:textbox style="mso-next-textbox:#_x0000_s1064">
              <w:txbxContent>
                <w:p w:rsidR="00462693" w:rsidRDefault="00462693" w:rsidP="00462693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895600" cy="3245168"/>
                        <wp:effectExtent l="19050" t="0" r="0" b="0"/>
                        <wp:docPr id="118" name="Рисунок 13" descr="https://dorznakikrym.ru/wp-content/uploads/2016/06/7.1-%C2%AB%D0%9F%D1%83%D0%BD%D0%BA%D1%82-%D0%BC%D0%B5%D0%B4%D0%B8%D1%86%D0%B8%D0%BD%D1%81%D0%BA%D0%BE%D0%B9-%D0%BF%D0%BE%D0%BC%D0%BE%D1%89%D0%B8%C2%BB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dorznakikrym.ru/wp-content/uploads/2016/06/7.1-%C2%AB%D0%9F%D1%83%D0%BD%D0%BA%D1%82-%D0%BC%D0%B5%D0%B4%D0%B8%D1%86%D0%B8%D0%BD%D1%81%D0%BA%D0%BE%D0%B9-%D0%BF%D0%BE%D0%BC%D0%BE%D1%89%D0%B8%C2%BB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95600" cy="324516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</w:p>
    <w:p w:rsidR="0046269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pict>
          <v:shape id="_x0000_s1095" type="#_x0000_t32" style="position:absolute;margin-left:505.8pt;margin-top:-37.25pt;width:265.5pt;height:256.5pt;flip:y;z-index:25172480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4" type="#_x0000_t32" style="position:absolute;margin-left:505.8pt;margin-top:-37.25pt;width:265.5pt;height:256.5pt;z-index:25172377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3" type="#_x0000_t32" style="position:absolute;margin-left:235.05pt;margin-top:-37.25pt;width:265.5pt;height:256.5pt;flip:y;z-index:25172275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1" type="#_x0000_t32" style="position:absolute;margin-left:-37.95pt;margin-top:-37.25pt;width:265.5pt;height:252.55pt;flip:y;z-index:25172070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2" type="#_x0000_t32" style="position:absolute;margin-left:235.05pt;margin-top:-37.25pt;width:265.5pt;height:256.5pt;z-index:25172172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0" type="#_x0000_t32" style="position:absolute;margin-left:-37.95pt;margin-top:-37.25pt;width:268.5pt;height:256.5pt;z-index:251719680" o:connectortype="straight"/>
        </w:pict>
      </w:r>
    </w:p>
    <w:p w:rsidR="00954964" w:rsidRPr="00722ED3" w:rsidRDefault="0046269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101" type="#_x0000_t32" style="position:absolute;margin-left:505.8pt;margin-top:200.7pt;width:265.5pt;height:256.5pt;z-index:251730944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100" type="#_x0000_t32" style="position:absolute;margin-left:505.8pt;margin-top:200.7pt;width:265.5pt;height:256.5pt;flip:y;z-index:251729920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9" type="#_x0000_t32" style="position:absolute;margin-left:235.05pt;margin-top:200.7pt;width:265.5pt;height:256.5pt;flip:y;z-index:251728896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8" type="#_x0000_t32" style="position:absolute;margin-left:235.05pt;margin-top:200.7pt;width:265.5pt;height:256.5pt;z-index:251727872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7" type="#_x0000_t32" style="position:absolute;margin-left:-37.95pt;margin-top:200.7pt;width:265.5pt;height:256.5pt;flip:y;z-index:251726848" o:connectortype="straight"/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96" type="#_x0000_t32" style="position:absolute;margin-left:-37.95pt;margin-top:200.7pt;width:265.5pt;height:256.5pt;z-index:251725824" o:connectortype="straight"/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8" style="position:absolute;margin-left:505.8pt;margin-top:200.7pt;width:265.5pt;height:256.5pt;z-index:251687936" strokeweight="1.5pt">
            <v:textbox style="mso-next-textbox:#_x0000_s1058">
              <w:txbxContent>
                <w:p w:rsidR="009600C2" w:rsidRDefault="009600C2" w:rsidP="009600C2">
                  <w:pPr>
                    <w:jc w:val="center"/>
                    <w:rPr>
                      <w:noProof/>
                      <w:lang w:eastAsia="ru-RU"/>
                    </w:rPr>
                  </w:pPr>
                </w:p>
                <w:p w:rsidR="009600C2" w:rsidRDefault="009600C2" w:rsidP="009600C2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048000" cy="2695575"/>
                        <wp:effectExtent l="19050" t="0" r="0" b="0"/>
                        <wp:docPr id="136" name="Рисунок 58" descr="http://dmee.ru/tw_files2/urls_1/20/d-19858/19858_html_m5ee3d7fc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8" descr="http://dmee.ru/tw_files2/urls_1/20/d-19858/19858_html_m5ee3d7fc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48000" cy="26955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30" style="position:absolute;margin-left:235.05pt;margin-top:200.7pt;width:265.5pt;height:256.5pt;z-index:251661312" strokeweight="1.5pt">
            <v:textbox>
              <w:txbxContent>
                <w:p w:rsidR="00722ED3" w:rsidRDefault="009600C2" w:rsidP="00722ED3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086100" cy="3086100"/>
                        <wp:effectExtent l="19050" t="0" r="0" b="0"/>
                        <wp:docPr id="137" name="Рисунок 61" descr="http://smk-tk.ru/upload/iblock/edb/edbebb99fc69830078d0461ad8ceb02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 descr="http://smk-tk.ru/upload/iblock/edb/edbebb99fc69830078d0461ad8ceb02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86100" cy="3086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7" style="position:absolute;margin-left:-37.95pt;margin-top:200.7pt;width:265.5pt;height:256.5pt;z-index:251686912" strokeweight="1.5pt">
            <v:textbox style="mso-next-textbox:#_x0000_s1057">
              <w:txbxContent>
                <w:p w:rsidR="009600C2" w:rsidRDefault="009600C2" w:rsidP="009600C2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314700" cy="3152775"/>
                        <wp:effectExtent l="19050" t="0" r="0" b="0"/>
                        <wp:docPr id="117" name="Рисунок 28" descr="http://doroga77.ru/d/862978/d/4.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 descr="http://doroga77.ru/d/862978/d/4.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12833" cy="31509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6" style="position:absolute;margin-left:505.8pt;margin-top:-61.8pt;width:265.5pt;height:256.5pt;z-index:251685888" strokeweight="1.5pt">
            <v:textbox>
              <w:txbxContent>
                <w:p w:rsidR="009600C2" w:rsidRDefault="009600C2" w:rsidP="009600C2">
                  <w:pPr>
                    <w:jc w:val="center"/>
                  </w:pPr>
                  <w:r w:rsidRPr="009600C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095625" cy="2971800"/>
                        <wp:effectExtent l="19050" t="0" r="9525" b="0"/>
                        <wp:docPr id="96" name="Рисунок 13" descr="https://nsportal.ru/sites/default/files/2016/10/30/3_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nsportal.ru/sites/default/files/2016/10/30/3_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97347" cy="297345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55" style="position:absolute;margin-left:235.05pt;margin-top:-61.8pt;width:265.5pt;height:256.5pt;z-index:251684864" strokeweight="1.5pt">
            <v:textbox>
              <w:txbxContent>
                <w:p w:rsidR="009600C2" w:rsidRDefault="009600C2" w:rsidP="009600C2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79445" cy="3164048"/>
                        <wp:effectExtent l="19050" t="0" r="1905" b="0"/>
                        <wp:docPr id="131" name="Рисунок 43" descr="http://doroga77.ru/d/862978/d/3.1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http://doroga77.ru/d/862978/d/3.1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445" cy="316404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1858D2">
        <w:rPr>
          <w:rFonts w:ascii="Times New Roman" w:hAnsi="Times New Roman" w:cs="Times New Roman"/>
          <w:noProof/>
          <w:lang w:eastAsia="ru-RU"/>
        </w:rPr>
        <w:pict>
          <v:rect id="_x0000_s1027" style="position:absolute;margin-left:-37.95pt;margin-top:-61.8pt;width:268.5pt;height:256.5pt;z-index:251658240" strokeweight="1.5pt">
            <v:textbox>
              <w:txbxContent>
                <w:p w:rsidR="00722ED3" w:rsidRDefault="00722ED3" w:rsidP="009600C2">
                  <w:pPr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33725" cy="3067050"/>
                        <wp:effectExtent l="19050" t="0" r="9525" b="0"/>
                        <wp:docPr id="7" name="Рисунок 7" descr="https://nsportal.ru/sites/default/files/2016/10/30/5_0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s://nsportal.ru/sites/default/files/2016/10/30/5_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33706" cy="30670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sectPr w:rsidR="00954964" w:rsidRPr="00722ED3" w:rsidSect="00722ED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compat/>
  <w:rsids>
    <w:rsidRoot w:val="00722ED3"/>
    <w:rsid w:val="001858D2"/>
    <w:rsid w:val="00393525"/>
    <w:rsid w:val="00462693"/>
    <w:rsid w:val="00722ED3"/>
    <w:rsid w:val="008640D1"/>
    <w:rsid w:val="00954964"/>
    <w:rsid w:val="009600C2"/>
    <w:rsid w:val="00C96D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44"/>
        <o:r id="V:Rule4" type="connector" idref="#_x0000_s1066"/>
        <o:r id="V:Rule6" type="connector" idref="#_x0000_s1067"/>
        <o:r id="V:Rule8" type="connector" idref="#_x0000_s1068"/>
        <o:r id="V:Rule10" type="connector" idref="#_x0000_s1069"/>
        <o:r id="V:Rule12" type="connector" idref="#_x0000_s1070"/>
        <o:r id="V:Rule14" type="connector" idref="#_x0000_s1071"/>
        <o:r id="V:Rule16" type="connector" idref="#_x0000_s1072"/>
        <o:r id="V:Rule18" type="connector" idref="#_x0000_s1073"/>
        <o:r id="V:Rule20" type="connector" idref="#_x0000_s1074"/>
        <o:r id="V:Rule22" type="connector" idref="#_x0000_s1075"/>
        <o:r id="V:Rule24" type="connector" idref="#_x0000_s1076"/>
        <o:r id="V:Rule26" type="connector" idref="#_x0000_s1077"/>
        <o:r id="V:Rule28" type="connector" idref="#_x0000_s1078"/>
        <o:r id="V:Rule30" type="connector" idref="#_x0000_s1079"/>
        <o:r id="V:Rule32" type="connector" idref="#_x0000_s1080"/>
        <o:r id="V:Rule34" type="connector" idref="#_x0000_s1081"/>
        <o:r id="V:Rule36" type="connector" idref="#_x0000_s1082"/>
        <o:r id="V:Rule38" type="connector" idref="#_x0000_s1083"/>
        <o:r id="V:Rule40" type="connector" idref="#_x0000_s1084"/>
        <o:r id="V:Rule42" type="connector" idref="#_x0000_s1085"/>
        <o:r id="V:Rule44" type="connector" idref="#_x0000_s1086"/>
        <o:r id="V:Rule46" type="connector" idref="#_x0000_s1087"/>
        <o:r id="V:Rule48" type="connector" idref="#_x0000_s1088"/>
        <o:r id="V:Rule50" type="connector" idref="#_x0000_s1089"/>
        <o:r id="V:Rule52" type="connector" idref="#_x0000_s1090"/>
        <o:r id="V:Rule54" type="connector" idref="#_x0000_s1091"/>
        <o:r id="V:Rule56" type="connector" idref="#_x0000_s1092"/>
        <o:r id="V:Rule58" type="connector" idref="#_x0000_s1093"/>
        <o:r id="V:Rule60" type="connector" idref="#_x0000_s1094"/>
        <o:r id="V:Rule62" type="connector" idref="#_x0000_s1095"/>
        <o:r id="V:Rule64" type="connector" idref="#_x0000_s1096"/>
        <o:r id="V:Rule66" type="connector" idref="#_x0000_s1097"/>
        <o:r id="V:Rule68" type="connector" idref="#_x0000_s1098"/>
        <o:r id="V:Rule70" type="connector" idref="#_x0000_s1099"/>
        <o:r id="V:Rule72" type="connector" idref="#_x0000_s1100"/>
        <o:r id="V:Rule74" type="connector" idref="#_x0000_s110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49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E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E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gif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3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Света</dc:creator>
  <cp:keywords/>
  <dc:description/>
  <cp:lastModifiedBy>Света</cp:lastModifiedBy>
  <cp:revision>4</cp:revision>
  <dcterms:created xsi:type="dcterms:W3CDTF">2017-09-02T19:43:00Z</dcterms:created>
  <dcterms:modified xsi:type="dcterms:W3CDTF">2017-09-03T05:03:00Z</dcterms:modified>
</cp:coreProperties>
</file>